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E9E830" w14:textId="17737BD0" w:rsidR="003D0112" w:rsidRDefault="00393CCE" w:rsidP="00393CCE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93CCE">
        <w:rPr>
          <w:rFonts w:ascii="Times New Roman" w:hAnsi="Times New Roman" w:cs="Times New Roman"/>
          <w:b/>
          <w:bCs/>
          <w:sz w:val="24"/>
          <w:szCs w:val="24"/>
        </w:rPr>
        <w:t xml:space="preserve">Afet ve Acil Yardım </w:t>
      </w:r>
      <w:proofErr w:type="spellStart"/>
      <w:r w:rsidRPr="00393CCE">
        <w:rPr>
          <w:rFonts w:ascii="Times New Roman" w:hAnsi="Times New Roman" w:cs="Times New Roman"/>
          <w:b/>
          <w:bCs/>
          <w:sz w:val="24"/>
          <w:szCs w:val="24"/>
        </w:rPr>
        <w:t>KOmisyonu</w:t>
      </w:r>
      <w:proofErr w:type="spellEnd"/>
    </w:p>
    <w:p w14:paraId="0FF891D2" w14:textId="77777777" w:rsidR="00393CCE" w:rsidRDefault="00393CCE" w:rsidP="00B34C7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5879AA1" w14:textId="523D2D1D" w:rsidR="00FC462A" w:rsidRDefault="00FC462A" w:rsidP="00B34C7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34C70">
        <w:rPr>
          <w:rFonts w:ascii="Times New Roman" w:hAnsi="Times New Roman" w:cs="Times New Roman"/>
          <w:b/>
          <w:bCs/>
          <w:sz w:val="24"/>
          <w:szCs w:val="24"/>
          <w:u w:val="single"/>
        </w:rPr>
        <w:t>Başkan</w:t>
      </w:r>
    </w:p>
    <w:p w14:paraId="2D45ECA9" w14:textId="77777777" w:rsidR="00120B1F" w:rsidRPr="00120B1F" w:rsidRDefault="00120B1F" w:rsidP="00120B1F">
      <w:pPr>
        <w:pStyle w:val="ListeParagraf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20B1F">
        <w:rPr>
          <w:rFonts w:ascii="Times New Roman" w:hAnsi="Times New Roman" w:cs="Times New Roman"/>
          <w:sz w:val="24"/>
          <w:szCs w:val="24"/>
        </w:rPr>
        <w:t>Dr. Öğr. Üyesi Hülya KAMALAK</w:t>
      </w:r>
    </w:p>
    <w:p w14:paraId="40C3AB52" w14:textId="45B78A6A" w:rsidR="001C2540" w:rsidRPr="00B34C70" w:rsidRDefault="001C2540" w:rsidP="00B34C7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34C70">
        <w:rPr>
          <w:rFonts w:ascii="Times New Roman" w:hAnsi="Times New Roman" w:cs="Times New Roman"/>
          <w:b/>
          <w:bCs/>
          <w:sz w:val="24"/>
          <w:szCs w:val="24"/>
          <w:u w:val="single"/>
        </w:rPr>
        <w:t>Üyeler</w:t>
      </w:r>
    </w:p>
    <w:p w14:paraId="5960ACD5" w14:textId="6ED63FDC" w:rsidR="00FD75F6" w:rsidRDefault="00FD75F6" w:rsidP="00180ABE">
      <w:pPr>
        <w:pStyle w:val="ListeParagraf"/>
        <w:numPr>
          <w:ilvl w:val="0"/>
          <w:numId w:val="3"/>
        </w:numPr>
        <w:tabs>
          <w:tab w:val="left" w:pos="996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D75F6">
        <w:rPr>
          <w:rFonts w:ascii="Times New Roman" w:hAnsi="Times New Roman" w:cs="Times New Roman"/>
          <w:sz w:val="24"/>
          <w:szCs w:val="24"/>
        </w:rPr>
        <w:t>Doç. Dr. Aysel BÜLEZ</w:t>
      </w:r>
    </w:p>
    <w:p w14:paraId="386DCAB3" w14:textId="37D3F4BC" w:rsidR="00917126" w:rsidRDefault="009B461E" w:rsidP="00180ABE">
      <w:pPr>
        <w:pStyle w:val="ListeParagraf"/>
        <w:numPr>
          <w:ilvl w:val="0"/>
          <w:numId w:val="3"/>
        </w:numPr>
        <w:tabs>
          <w:tab w:val="left" w:pos="996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461E">
        <w:rPr>
          <w:rFonts w:ascii="Times New Roman" w:hAnsi="Times New Roman" w:cs="Times New Roman"/>
          <w:sz w:val="24"/>
          <w:szCs w:val="24"/>
        </w:rPr>
        <w:t xml:space="preserve">Dr. Öğr. Üyesi </w:t>
      </w:r>
      <w:r w:rsidR="00FD75F6" w:rsidRPr="00FD75F6">
        <w:rPr>
          <w:rFonts w:ascii="Times New Roman" w:hAnsi="Times New Roman" w:cs="Times New Roman"/>
          <w:sz w:val="24"/>
          <w:szCs w:val="24"/>
        </w:rPr>
        <w:t>Emine DEMİR</w:t>
      </w:r>
    </w:p>
    <w:p w14:paraId="56CE3CA2" w14:textId="2C5CBCEE" w:rsidR="00180ABE" w:rsidRPr="00917126" w:rsidRDefault="00180ABE" w:rsidP="00FD75F6">
      <w:pPr>
        <w:pStyle w:val="ListeParagraf"/>
        <w:tabs>
          <w:tab w:val="left" w:pos="996"/>
        </w:tabs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</w:p>
    <w:sectPr w:rsidR="00180ABE" w:rsidRPr="009171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51183"/>
    <w:multiLevelType w:val="hybridMultilevel"/>
    <w:tmpl w:val="DEE2247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711A83"/>
    <w:multiLevelType w:val="hybridMultilevel"/>
    <w:tmpl w:val="6FB8489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73068B"/>
    <w:multiLevelType w:val="hybridMultilevel"/>
    <w:tmpl w:val="4652404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C2569F"/>
    <w:multiLevelType w:val="hybridMultilevel"/>
    <w:tmpl w:val="291A15A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AD562A"/>
    <w:multiLevelType w:val="hybridMultilevel"/>
    <w:tmpl w:val="B860D60E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A695EE7"/>
    <w:multiLevelType w:val="hybridMultilevel"/>
    <w:tmpl w:val="1136C9C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5338025">
    <w:abstractNumId w:val="3"/>
  </w:num>
  <w:num w:numId="2" w16cid:durableId="430320405">
    <w:abstractNumId w:val="5"/>
  </w:num>
  <w:num w:numId="3" w16cid:durableId="800808190">
    <w:abstractNumId w:val="4"/>
  </w:num>
  <w:num w:numId="4" w16cid:durableId="1368213408">
    <w:abstractNumId w:val="0"/>
  </w:num>
  <w:num w:numId="5" w16cid:durableId="940452748">
    <w:abstractNumId w:val="2"/>
  </w:num>
  <w:num w:numId="6" w16cid:durableId="13288294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0E8"/>
    <w:rsid w:val="00046AA8"/>
    <w:rsid w:val="000730E8"/>
    <w:rsid w:val="000A0037"/>
    <w:rsid w:val="00120B1F"/>
    <w:rsid w:val="00180ABE"/>
    <w:rsid w:val="001A1B69"/>
    <w:rsid w:val="001B7F12"/>
    <w:rsid w:val="001C2540"/>
    <w:rsid w:val="001C2ACD"/>
    <w:rsid w:val="00355D63"/>
    <w:rsid w:val="00393CCE"/>
    <w:rsid w:val="003D0112"/>
    <w:rsid w:val="003D4C26"/>
    <w:rsid w:val="00472E9A"/>
    <w:rsid w:val="00524A98"/>
    <w:rsid w:val="005639EA"/>
    <w:rsid w:val="006A0C5C"/>
    <w:rsid w:val="006D3BCC"/>
    <w:rsid w:val="006E091A"/>
    <w:rsid w:val="007B2F3C"/>
    <w:rsid w:val="008B0484"/>
    <w:rsid w:val="00911713"/>
    <w:rsid w:val="00917126"/>
    <w:rsid w:val="00984CE9"/>
    <w:rsid w:val="009B461E"/>
    <w:rsid w:val="00A24055"/>
    <w:rsid w:val="00B34C70"/>
    <w:rsid w:val="00BE7C57"/>
    <w:rsid w:val="00D8546F"/>
    <w:rsid w:val="00DB1805"/>
    <w:rsid w:val="00E11C08"/>
    <w:rsid w:val="00EC31E0"/>
    <w:rsid w:val="00F10879"/>
    <w:rsid w:val="00F35960"/>
    <w:rsid w:val="00FC462A"/>
    <w:rsid w:val="00FD75F6"/>
    <w:rsid w:val="00FE2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72F55"/>
  <w15:chartTrackingRefBased/>
  <w15:docId w15:val="{38464444-EA11-4342-BEFA-55845D6D8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730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0730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0730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0730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0730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0730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0730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0730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0730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0730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0730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0730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0730E8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0730E8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0730E8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0730E8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0730E8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0730E8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0730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0730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0730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0730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0730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0730E8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0730E8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0730E8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0730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0730E8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0730E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18</Words>
  <Characters>105</Characters>
  <Application>Microsoft Office Word</Application>
  <DocSecurity>0</DocSecurity>
  <Lines>1</Lines>
  <Paragraphs>1</Paragraphs>
  <ScaleCrop>false</ScaleCrop>
  <Company/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Esra Karataş Okyay</dc:creator>
  <cp:keywords/>
  <dc:description/>
  <cp:lastModifiedBy>Emine Aksüt</cp:lastModifiedBy>
  <cp:revision>26</cp:revision>
  <dcterms:created xsi:type="dcterms:W3CDTF">2026-09-04T10:17:00Z</dcterms:created>
  <dcterms:modified xsi:type="dcterms:W3CDTF">2026-09-14T08:00:00Z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0b3dd92a-06cd-40a3-828b-5278730b8873</vt:lpwstr>
  </property>
</Properties>
</file>